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3BB2" w14:textId="77777777" w:rsidR="00763FA2" w:rsidRPr="00763FA2" w:rsidRDefault="00763FA2" w:rsidP="00763FA2">
      <w:pPr>
        <w:pStyle w:val="Nagwek1"/>
        <w:spacing w:before="0" w:after="0"/>
        <w:rPr>
          <w:sz w:val="22"/>
          <w:szCs w:val="22"/>
        </w:rPr>
      </w:pPr>
      <w:bookmarkStart w:id="0" w:name="_Toc158631666"/>
      <w:r w:rsidRPr="00763FA2">
        <w:rPr>
          <w:sz w:val="22"/>
          <w:szCs w:val="22"/>
        </w:rPr>
        <w:t>Zał. nr 1a do Regulaminu FPS - wzór wniosku dla istniejących PS</w:t>
      </w:r>
      <w:bookmarkEnd w:id="0"/>
    </w:p>
    <w:p w14:paraId="3C8E21DC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  <w:b/>
        </w:rPr>
      </w:pPr>
    </w:p>
    <w:p w14:paraId="33B5DB0D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>Wniosek o udzielenie wsparcia finansowego na utworzenie i utrzymanie miejsca/miejsc pracy w istniejącym</w:t>
      </w:r>
      <w:r w:rsidRPr="00763FA2">
        <w:rPr>
          <w:rFonts w:ascii="Verdana" w:eastAsia="Verdana" w:hAnsi="Verdana" w:cs="Tahoma"/>
          <w:b/>
          <w:color w:val="FF0000"/>
        </w:rPr>
        <w:t xml:space="preserve"> </w:t>
      </w:r>
      <w:r w:rsidRPr="00763FA2">
        <w:rPr>
          <w:rFonts w:ascii="Verdana" w:eastAsia="Verdana" w:hAnsi="Verdana" w:cs="Tahoma"/>
          <w:b/>
        </w:rPr>
        <w:t>przedsiębiorstwie społecznym</w:t>
      </w:r>
    </w:p>
    <w:p w14:paraId="62A14B4D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Program Fundusze Europejskie dla Warmii i Mazur 2021-2027</w:t>
      </w:r>
      <w:r w:rsidRPr="00763FA2">
        <w:rPr>
          <w:rFonts w:ascii="Verdana" w:eastAsia="Verdana" w:hAnsi="Verdana" w:cs="Tahoma"/>
        </w:rPr>
        <w:br/>
        <w:t>Priorytet 9 Włączenie i integracja EFS+</w:t>
      </w:r>
      <w:r w:rsidRPr="00763FA2">
        <w:rPr>
          <w:rFonts w:ascii="Verdana" w:eastAsia="Verdana" w:hAnsi="Verdana" w:cs="Tahoma"/>
        </w:rPr>
        <w:br/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280"/>
      </w:tblGrid>
      <w:tr w:rsidR="00763FA2" w:rsidRPr="00763FA2" w14:paraId="3EDC896A" w14:textId="77777777" w:rsidTr="00B21330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D2B10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ind w:left="100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Nazwa Wnioskodawcy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DEFEA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653317CA" w14:textId="77777777" w:rsidTr="00B21330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907031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ind w:left="100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Wnioskowana kwota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2CC29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74248BE7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br/>
        <w:t xml:space="preserve">Zgodnie z rozporządzeniem Ministra Funduszy i Polityki Regionalnej z dnia 20 grudnia 2022 r. w sprawie udzielania pomocy de </w:t>
      </w:r>
      <w:proofErr w:type="spellStart"/>
      <w:r w:rsidRPr="00763FA2">
        <w:rPr>
          <w:rFonts w:ascii="Verdana" w:eastAsia="Verdana" w:hAnsi="Verdana" w:cs="Tahoma"/>
        </w:rPr>
        <w:t>minimis</w:t>
      </w:r>
      <w:proofErr w:type="spellEnd"/>
      <w:r w:rsidRPr="00763FA2">
        <w:rPr>
          <w:rFonts w:ascii="Verdana" w:eastAsia="Verdana" w:hAnsi="Verdana" w:cs="Tahoma"/>
        </w:rPr>
        <w:t xml:space="preserve"> oraz pomocy publicznej w ramach programów finansowanych z Europejskiego Funduszu Społecznego Plus (EFS+) na lata 2021-2027 (Dz.U. 2022 poz. 2782 ze zm.) </w:t>
      </w:r>
    </w:p>
    <w:p w14:paraId="39180FDC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 xml:space="preserve">wnoszę o przyznanie wsparcia finansowego w formie stawek jednostkowych na utworzenie i utrzymanie nowego miejsca pracy/nowych miejsc pracy </w:t>
      </w:r>
      <w:r w:rsidRPr="00763FA2">
        <w:rPr>
          <w:rFonts w:ascii="Verdana" w:eastAsia="Verdana" w:hAnsi="Verdana" w:cs="Tahoma"/>
          <w:b/>
        </w:rPr>
        <w:br/>
        <w:t>w istniejącym przedsiębiorstwie społecznym</w:t>
      </w:r>
    </w:p>
    <w:p w14:paraId="6B2536F9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w celu sfinansowania nowych, trwałych i stabilnych miejsc pracy dla osób, o których mowa w art. 2 pkt 6 ustawy z dnia 5 sierpnia 2022 r. o ekonomii społecznej</w:t>
      </w:r>
    </w:p>
    <w:p w14:paraId="0DBAD650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 xml:space="preserve">oraz zobowiązuję się, w przypadku otrzymania wsparcia finansowego, do utworzenia nowego miejsca pracy/nowych miejsc pracy wskazanych w </w:t>
      </w:r>
      <w:r w:rsidRPr="00763FA2">
        <w:rPr>
          <w:rFonts w:ascii="Verdana" w:eastAsia="Verdana" w:hAnsi="Verdana" w:cs="Tahoma"/>
          <w:b/>
        </w:rPr>
        <w:t>biznesplanie,</w:t>
      </w:r>
      <w:r w:rsidRPr="00763FA2">
        <w:rPr>
          <w:rFonts w:ascii="Verdana" w:eastAsia="Verdana" w:hAnsi="Verdana" w:cs="Tahoma"/>
        </w:rPr>
        <w:t xml:space="preserve"> stanowiącym integralną część wniosku.</w:t>
      </w:r>
    </w:p>
    <w:p w14:paraId="53BC653F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  <w:b/>
        </w:rPr>
        <w:t>Całkowity koszt inwestycji</w:t>
      </w:r>
      <w:r w:rsidRPr="00763FA2">
        <w:rPr>
          <w:rFonts w:ascii="Verdana" w:eastAsia="Verdana" w:hAnsi="Verdana" w:cs="Tahoma"/>
        </w:rPr>
        <w:t xml:space="preserve"> określony w biznesplanie wynosi ....................................... PLN.</w:t>
      </w:r>
    </w:p>
    <w:p w14:paraId="7D8505D6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  <w:b/>
        </w:rPr>
        <w:lastRenderedPageBreak/>
        <w:t xml:space="preserve">Wnioskowana kwota wsparcia na utworzenie miejsca/miejsc pracy </w:t>
      </w:r>
      <w:r w:rsidRPr="00763FA2">
        <w:rPr>
          <w:rFonts w:ascii="Verdana" w:eastAsia="Verdana" w:hAnsi="Verdana" w:cs="Tahoma"/>
        </w:rPr>
        <w:t xml:space="preserve">wynosi …….................... PLN, </w:t>
      </w:r>
      <w:r w:rsidRPr="00763FA2">
        <w:rPr>
          <w:rFonts w:ascii="Verdana" w:eastAsia="Verdana" w:hAnsi="Verdana" w:cs="Tahoma"/>
        </w:rPr>
        <w:br/>
        <w:t>co stanowi ............ % całkowitych wydatków na realizację przedsięwzięcia.</w:t>
      </w:r>
    </w:p>
    <w:p w14:paraId="733DEEC8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  <w:b/>
        </w:rPr>
        <w:t xml:space="preserve">Wnioskowana kwota wsparcia na utrzymanie miejsca/miejsc pracy </w:t>
      </w:r>
      <w:r w:rsidRPr="00763FA2">
        <w:rPr>
          <w:rFonts w:ascii="Verdana" w:eastAsia="Verdana" w:hAnsi="Verdana" w:cs="Tahoma"/>
        </w:rPr>
        <w:t>wynosi …….................... PLN</w:t>
      </w:r>
      <w:r w:rsidRPr="00763FA2">
        <w:rPr>
          <w:rFonts w:ascii="Verdana" w:hAnsi="Verdana" w:cs="Tahoma"/>
        </w:rPr>
        <w:br w:type="page"/>
      </w:r>
    </w:p>
    <w:p w14:paraId="29FE5B3B" w14:textId="77777777" w:rsidR="00763FA2" w:rsidRPr="00763FA2" w:rsidRDefault="00763FA2" w:rsidP="00763FA2">
      <w:pPr>
        <w:spacing w:after="0" w:line="360" w:lineRule="auto"/>
        <w:jc w:val="center"/>
        <w:rPr>
          <w:rFonts w:ascii="Verdana" w:hAnsi="Verdana" w:cs="Tahoma"/>
          <w:b/>
        </w:rPr>
      </w:pPr>
      <w:bookmarkStart w:id="1" w:name="_Toc153785483"/>
      <w:r w:rsidRPr="00763FA2">
        <w:rPr>
          <w:rFonts w:ascii="Verdana" w:hAnsi="Verdana" w:cs="Tahoma"/>
          <w:b/>
        </w:rPr>
        <w:lastRenderedPageBreak/>
        <w:t>BIZNESPLAN</w:t>
      </w:r>
      <w:bookmarkEnd w:id="1"/>
    </w:p>
    <w:p w14:paraId="1DFEA18E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4C888420" w14:textId="77777777" w:rsidR="00763FA2" w:rsidRPr="00763FA2" w:rsidRDefault="00763FA2" w:rsidP="00763FA2">
      <w:pPr>
        <w:pStyle w:val="Akapitzlist"/>
        <w:numPr>
          <w:ilvl w:val="0"/>
          <w:numId w:val="42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 w:val="22"/>
        </w:rPr>
      </w:pPr>
      <w:r w:rsidRPr="00763FA2">
        <w:rPr>
          <w:rFonts w:eastAsia="Verdana" w:cs="Tahoma"/>
          <w:b/>
          <w:sz w:val="22"/>
        </w:rPr>
        <w:t>INFORMACJE OGÓLNE</w:t>
      </w:r>
    </w:p>
    <w:p w14:paraId="2C419AAA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"/>
        <w:gridCol w:w="3452"/>
        <w:gridCol w:w="4935"/>
      </w:tblGrid>
      <w:tr w:rsidR="00763FA2" w:rsidRPr="00763FA2" w14:paraId="3934363F" w14:textId="77777777" w:rsidTr="008C281D">
        <w:trPr>
          <w:trHeight w:val="37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D739D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A.1</w:t>
            </w:r>
          </w:p>
        </w:tc>
        <w:tc>
          <w:tcPr>
            <w:tcW w:w="8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D2848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Dane przedsiębiorstwa społecznego</w:t>
            </w:r>
          </w:p>
        </w:tc>
      </w:tr>
      <w:tr w:rsidR="00763FA2" w:rsidRPr="00763FA2" w14:paraId="0E57078B" w14:textId="77777777" w:rsidTr="00B21330">
        <w:trPr>
          <w:trHeight w:val="69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11CFA0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Pełna nazwa PS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57049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03004754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C92375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Forma prawna PS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620FAE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690F7F2" w14:textId="77777777" w:rsidTr="00B21330">
        <w:trPr>
          <w:trHeight w:val="69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BD0F13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Adres siedziby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F8102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6BB32A58" w14:textId="77777777" w:rsidTr="00B21330">
        <w:trPr>
          <w:trHeight w:val="465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84CCD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Dane kontaktowe przedsiębiorstwa społecznego</w:t>
            </w:r>
          </w:p>
        </w:tc>
      </w:tr>
      <w:tr w:rsidR="00763FA2" w:rsidRPr="00763FA2" w14:paraId="7302715A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6C74DE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Telefon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CC4F1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AF6B00A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C387A7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Adres e-mail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37E91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15E1F607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CC3372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Adres www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DE5EA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0394A301" w14:textId="77777777" w:rsidTr="00B21330">
        <w:trPr>
          <w:trHeight w:val="465"/>
        </w:trPr>
        <w:tc>
          <w:tcPr>
            <w:tcW w:w="90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A8175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Osoba uprawniona do kontaktu</w:t>
            </w:r>
          </w:p>
        </w:tc>
      </w:tr>
      <w:tr w:rsidR="00763FA2" w:rsidRPr="00763FA2" w14:paraId="52DDF403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3DFF87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Imię i nazwisko oraz funkcja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80D7A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699DCAC0" w14:textId="77777777" w:rsidTr="00B21330">
        <w:trPr>
          <w:trHeight w:val="630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E708E8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Telefon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4D82B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16AF6B68" w14:textId="77777777" w:rsidTr="00B21330">
        <w:trPr>
          <w:trHeight w:val="642"/>
        </w:trPr>
        <w:tc>
          <w:tcPr>
            <w:tcW w:w="4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782122" w14:textId="77777777" w:rsidR="00763FA2" w:rsidRPr="008C281D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Adres e-mail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9BF91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62B820EA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4CD38A52" w14:textId="77777777" w:rsidR="00763FA2" w:rsidRPr="00763FA2" w:rsidRDefault="00763FA2" w:rsidP="00763FA2">
      <w:pPr>
        <w:pStyle w:val="Akapitzlist"/>
        <w:numPr>
          <w:ilvl w:val="0"/>
          <w:numId w:val="42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 w:val="22"/>
        </w:rPr>
      </w:pPr>
      <w:r w:rsidRPr="00763FA2">
        <w:rPr>
          <w:rFonts w:eastAsia="Verdana" w:cs="Tahoma"/>
          <w:b/>
          <w:sz w:val="22"/>
        </w:rPr>
        <w:t>OPIS PRZEDSIĘWZIĘCIA</w:t>
      </w:r>
    </w:p>
    <w:p w14:paraId="6A6E5968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763FA2" w:rsidRPr="00763FA2" w14:paraId="54DD078E" w14:textId="77777777" w:rsidTr="00B21330">
        <w:trPr>
          <w:trHeight w:val="31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8E105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D486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przedsięwzięcia</w:t>
            </w:r>
            <w:r w:rsidRPr="00763FA2">
              <w:rPr>
                <w:rFonts w:ascii="Verdana" w:eastAsia="Verdana" w:hAnsi="Verdana" w:cs="Tahoma"/>
              </w:rPr>
              <w:t xml:space="preserve"> </w:t>
            </w:r>
          </w:p>
          <w:p w14:paraId="6720154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Proszę scharakteryzować krótko, czym zajmuje się PS w sferze zarobkowej, informując jednocześnie o motywach związanych z chęcią zaangażowania nowego pracownika/pracowników, o co chce rozwinąć obecnie realizowane przedsięwzięcie. Jakie inne cele realizuje przedsiębiorstwo?</w:t>
            </w:r>
          </w:p>
        </w:tc>
      </w:tr>
      <w:tr w:rsidR="00763FA2" w:rsidRPr="00763FA2" w14:paraId="0F35CDC0" w14:textId="77777777" w:rsidTr="00B21330">
        <w:trPr>
          <w:trHeight w:val="205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77A65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1E22E651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763FA2" w:rsidRPr="00763FA2" w14:paraId="0B81767F" w14:textId="77777777" w:rsidTr="00B21330">
        <w:trPr>
          <w:trHeight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A614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3C9C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Wartość społeczna</w:t>
            </w:r>
          </w:p>
        </w:tc>
      </w:tr>
      <w:tr w:rsidR="00763FA2" w:rsidRPr="00763FA2" w14:paraId="53813E93" w14:textId="77777777" w:rsidTr="00B21330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BA26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Proszę wskazać wartość społeczną przedsięwzięcia, szczególnie w kontekście reintegracji społeczno-zawodowej kwalifikujących się do tego pracowników, świadczenia usług społecznych jeżeli dotyczy to PS oraz inną planowaną działalność społeczną.</w:t>
            </w:r>
          </w:p>
        </w:tc>
      </w:tr>
      <w:tr w:rsidR="00763FA2" w:rsidRPr="00763FA2" w14:paraId="63D196DA" w14:textId="77777777" w:rsidTr="00B21330">
        <w:trPr>
          <w:trHeight w:val="209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A775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7A951D42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9"/>
        <w:gridCol w:w="5252"/>
      </w:tblGrid>
      <w:tr w:rsidR="00763FA2" w:rsidRPr="00763FA2" w14:paraId="1435F9BF" w14:textId="77777777" w:rsidTr="00763FA2">
        <w:trPr>
          <w:trHeight w:val="5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054A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B.3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D59A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b/>
              </w:rPr>
              <w:t>Klasyfikacja działalności</w:t>
            </w:r>
            <w:r w:rsidRPr="00763FA2">
              <w:rPr>
                <w:rFonts w:ascii="Verdana" w:eastAsia="Verdana" w:hAnsi="Verdana" w:cs="Tahoma"/>
                <w:i/>
              </w:rPr>
              <w:t xml:space="preserve"> </w:t>
            </w: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(proszę zaznaczyć właściwe)</w:t>
            </w:r>
          </w:p>
        </w:tc>
      </w:tr>
      <w:tr w:rsidR="00763FA2" w:rsidRPr="00763FA2" w14:paraId="34747253" w14:textId="77777777" w:rsidTr="00B21330">
        <w:trPr>
          <w:trHeight w:val="102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ADB31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i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Rodzaj działalności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7D998" w14:textId="77777777" w:rsidR="00763FA2" w:rsidRPr="00763FA2" w:rsidRDefault="00763FA2" w:rsidP="00763FA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451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produkcja</w:t>
            </w:r>
          </w:p>
          <w:p w14:paraId="3CE35A2F" w14:textId="77777777" w:rsidR="00763FA2" w:rsidRPr="00763FA2" w:rsidRDefault="00763FA2" w:rsidP="00763FA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451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handel</w:t>
            </w:r>
          </w:p>
          <w:p w14:paraId="79079F3A" w14:textId="77777777" w:rsidR="00763FA2" w:rsidRPr="00763FA2" w:rsidRDefault="00763FA2" w:rsidP="00763FA2">
            <w:pPr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451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</w:rPr>
              <w:t>usługi</w:t>
            </w:r>
          </w:p>
        </w:tc>
      </w:tr>
      <w:tr w:rsidR="00763FA2" w:rsidRPr="00763FA2" w14:paraId="65594AA0" w14:textId="77777777" w:rsidTr="00B21330">
        <w:trPr>
          <w:trHeight w:val="84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2B689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Czy utworzone miejsce pracy będzie odpowiadać kluczowym sferom rozwojowym wskazanym w Krajowym Programie Ekonomii Społecznej do 2030 r. Ekonomia Solidarności Społecznej?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31A48C" w14:textId="77777777" w:rsidR="00763FA2" w:rsidRPr="00763FA2" w:rsidRDefault="00763FA2" w:rsidP="00763FA2">
            <w:pPr>
              <w:pStyle w:val="Akapitzlist"/>
              <w:numPr>
                <w:ilvl w:val="0"/>
                <w:numId w:val="40"/>
              </w:numPr>
              <w:tabs>
                <w:tab w:val="center" w:pos="4536"/>
                <w:tab w:val="right" w:pos="9072"/>
              </w:tabs>
              <w:ind w:left="451"/>
              <w:rPr>
                <w:rFonts w:eastAsia="Verdana" w:cs="Tahoma"/>
                <w:sz w:val="22"/>
              </w:rPr>
            </w:pPr>
            <w:r w:rsidRPr="00763FA2">
              <w:rPr>
                <w:rFonts w:eastAsia="Verdana" w:cs="Tahoma"/>
                <w:sz w:val="22"/>
              </w:rPr>
              <w:t>Nie</w:t>
            </w:r>
          </w:p>
          <w:p w14:paraId="0D827597" w14:textId="77777777" w:rsidR="00763FA2" w:rsidRPr="00763FA2" w:rsidRDefault="00763FA2" w:rsidP="00763FA2">
            <w:pPr>
              <w:pStyle w:val="Akapitzlist"/>
              <w:numPr>
                <w:ilvl w:val="0"/>
                <w:numId w:val="40"/>
              </w:numPr>
              <w:tabs>
                <w:tab w:val="center" w:pos="4536"/>
                <w:tab w:val="right" w:pos="9072"/>
              </w:tabs>
              <w:ind w:left="451"/>
              <w:rPr>
                <w:rFonts w:eastAsia="Verdana" w:cs="Tahoma"/>
                <w:sz w:val="22"/>
              </w:rPr>
            </w:pPr>
            <w:r w:rsidRPr="00763FA2">
              <w:rPr>
                <w:rFonts w:eastAsia="Verdana" w:cs="Tahoma"/>
                <w:sz w:val="22"/>
              </w:rPr>
              <w:t>Tak (jeśli tak, proszę poniżej wskazać jakiej):</w:t>
            </w:r>
          </w:p>
          <w:p w14:paraId="60E5D674" w14:textId="77777777" w:rsidR="00763FA2" w:rsidRPr="00763FA2" w:rsidRDefault="00763FA2" w:rsidP="00763FA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876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zrównoważony rozwój</w:t>
            </w:r>
          </w:p>
          <w:p w14:paraId="6C610D9C" w14:textId="77777777" w:rsidR="00763FA2" w:rsidRPr="00763FA2" w:rsidRDefault="00763FA2" w:rsidP="00763FA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876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rozwój społeczności lokalnej, tożsamości i edukacji kulturowej</w:t>
            </w:r>
          </w:p>
          <w:p w14:paraId="625401F8" w14:textId="77777777" w:rsidR="00763FA2" w:rsidRPr="00763FA2" w:rsidRDefault="00763FA2" w:rsidP="00763FA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876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solidarność pokoleń</w:t>
            </w:r>
          </w:p>
          <w:p w14:paraId="4BDC814D" w14:textId="77777777" w:rsidR="00763FA2" w:rsidRPr="00763FA2" w:rsidRDefault="00763FA2" w:rsidP="00763FA2">
            <w:pPr>
              <w:numPr>
                <w:ilvl w:val="1"/>
                <w:numId w:val="41"/>
              </w:numPr>
              <w:tabs>
                <w:tab w:val="center" w:pos="4536"/>
                <w:tab w:val="right" w:pos="9072"/>
              </w:tabs>
              <w:suppressAutoHyphens w:val="0"/>
              <w:spacing w:after="0"/>
              <w:ind w:left="876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rozwój usług aktywnej integracji</w:t>
            </w:r>
          </w:p>
        </w:tc>
      </w:tr>
    </w:tbl>
    <w:p w14:paraId="2D90CC4B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062"/>
        <w:gridCol w:w="6336"/>
      </w:tblGrid>
      <w:tr w:rsidR="00763FA2" w:rsidRPr="00763FA2" w14:paraId="7DE1B0CA" w14:textId="77777777" w:rsidTr="00B21330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A2FD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lastRenderedPageBreak/>
              <w:t>B.4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B0A39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produktów/usług</w:t>
            </w:r>
          </w:p>
          <w:p w14:paraId="2D941DD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W przypadku usług proszę wypisać wszystkie pozycje z zakresu usług i krótko je scharakteryzować.</w:t>
            </w:r>
          </w:p>
          <w:p w14:paraId="2649F25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763FA2" w:rsidRPr="00763FA2" w14:paraId="379AFC63" w14:textId="77777777" w:rsidTr="00B21330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482B65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Nazwa produktu/usługi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59ED4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Charakterystyka produktu/usługi</w:t>
            </w:r>
          </w:p>
        </w:tc>
      </w:tr>
      <w:tr w:rsidR="00763FA2" w:rsidRPr="00763FA2" w14:paraId="57D104F7" w14:textId="77777777" w:rsidTr="00B2133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D145D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14E2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386A02E" w14:textId="77777777" w:rsidTr="00B2133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851C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BF5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285579E4" w14:textId="77777777" w:rsidTr="00B2133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BD41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C32B0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1A1F2B7" w14:textId="77777777" w:rsidTr="00B2133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1DFF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9F32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56C2C1A5" w14:textId="77777777" w:rsidTr="00B21330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91E55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DAA8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</w:tbl>
    <w:p w14:paraId="088BCC48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385"/>
      </w:tblGrid>
      <w:tr w:rsidR="00763FA2" w:rsidRPr="00763FA2" w14:paraId="0C14DA67" w14:textId="77777777" w:rsidTr="00B21330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AAD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FCFC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Obszar prowadzonej działalności </w:t>
            </w:r>
          </w:p>
          <w:p w14:paraId="7242E9E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Proszę podać obszar geograficzny na którym prowadzona będzie działalność. (np. Polska, woj. warmińsko-mazurskie, powiat ……., gmina …….)</w:t>
            </w:r>
          </w:p>
        </w:tc>
      </w:tr>
      <w:tr w:rsidR="00763FA2" w:rsidRPr="00763FA2" w14:paraId="2BC70435" w14:textId="77777777" w:rsidTr="00B21330">
        <w:trPr>
          <w:trHeight w:val="177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B68F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0CF92060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763FA2" w:rsidRPr="00763FA2" w14:paraId="08587063" w14:textId="77777777" w:rsidTr="00B21330">
        <w:trPr>
          <w:trHeight w:val="35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BC26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E378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  <w:b/>
              </w:rPr>
              <w:t>Pozwolenia, koncesje, licencje, sanepid itp.</w:t>
            </w:r>
            <w:r w:rsidRPr="00763FA2">
              <w:rPr>
                <w:rFonts w:ascii="Verdana" w:eastAsia="Verdana" w:hAnsi="Verdana" w:cs="Tahoma"/>
              </w:rPr>
              <w:t xml:space="preserve"> </w:t>
            </w:r>
          </w:p>
          <w:p w14:paraId="28E5C3F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 xml:space="preserve">Proszę wskazać czy realizacja przedsięwzięcia wymaga uzyskania stosownych uprawnień, zezwoleń, certyfikatów, koncesji itp. </w:t>
            </w:r>
          </w:p>
          <w:p w14:paraId="119A8C2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Jeżeli tak, proszę wymienić jakich i w jakim czasie nastąpi ich uzyskanie?</w:t>
            </w:r>
          </w:p>
          <w:p w14:paraId="70FF965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Uwzględnić koszty związane z niezbędnymi opłatami w tym zakresie.</w:t>
            </w:r>
          </w:p>
          <w:p w14:paraId="1836C60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>Np. koncesja na sprzedaż alkoholu, pozwolenie sanepidu na sprzedaż żywności.</w:t>
            </w:r>
          </w:p>
        </w:tc>
      </w:tr>
      <w:tr w:rsidR="00763FA2" w:rsidRPr="00763FA2" w14:paraId="725DD82D" w14:textId="77777777" w:rsidTr="00B21330">
        <w:trPr>
          <w:trHeight w:val="166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C380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153B37AD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763FA2" w:rsidRPr="00763FA2" w14:paraId="02C3D1C1" w14:textId="77777777" w:rsidTr="00B21330">
        <w:trPr>
          <w:trHeight w:val="7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3AF1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B.7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16EA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Stan przygotowań do uruchomienia nowych miejsc pracy </w:t>
            </w:r>
          </w:p>
          <w:p w14:paraId="232FFB2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 xml:space="preserve">Proszę </w:t>
            </w:r>
            <w:r w:rsidRPr="00763FA2">
              <w:rPr>
                <w:rFonts w:ascii="Verdana" w:eastAsia="Verdana" w:hAnsi="Verdana" w:cs="Tahoma"/>
                <w:i/>
                <w:sz w:val="20"/>
                <w:szCs w:val="20"/>
                <w:u w:val="single"/>
              </w:rPr>
              <w:t>w podpunktach</w:t>
            </w: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 xml:space="preserve"> wypisać jakie działania już podjęto w związku z planowanym przedsięwzięciem.</w:t>
            </w:r>
          </w:p>
        </w:tc>
      </w:tr>
      <w:tr w:rsidR="00763FA2" w:rsidRPr="00763FA2" w14:paraId="5532B425" w14:textId="77777777" w:rsidTr="00B21330">
        <w:trPr>
          <w:trHeight w:val="171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529BE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1535E322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763FA2" w:rsidRPr="00763FA2" w14:paraId="10FBD8C9" w14:textId="77777777" w:rsidTr="00763FA2">
        <w:trPr>
          <w:cantSplit/>
          <w:trHeight w:val="7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75436" w14:textId="77777777" w:rsidR="00763FA2" w:rsidRPr="00763FA2" w:rsidRDefault="00763FA2" w:rsidP="00763FA2">
            <w:pPr>
              <w:keepLines/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B.8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672AF" w14:textId="77777777" w:rsidR="00763FA2" w:rsidRPr="00763FA2" w:rsidRDefault="00763FA2" w:rsidP="00763FA2">
            <w:pPr>
              <w:keepLines/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  <w:b/>
              </w:rPr>
              <w:t>Posiadane zasoby</w:t>
            </w:r>
          </w:p>
          <w:p w14:paraId="7DAA7FF5" w14:textId="77777777" w:rsidR="00763FA2" w:rsidRPr="00763FA2" w:rsidRDefault="00763FA2" w:rsidP="00763FA2">
            <w:pPr>
              <w:keepLines/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 xml:space="preserve">Proszę </w:t>
            </w:r>
            <w:r w:rsidRPr="00763FA2">
              <w:rPr>
                <w:rFonts w:ascii="Verdana" w:eastAsia="Verdana" w:hAnsi="Verdana" w:cs="Tahoma"/>
                <w:i/>
                <w:sz w:val="20"/>
                <w:szCs w:val="20"/>
                <w:u w:val="single"/>
              </w:rPr>
              <w:t>w podpunktach</w:t>
            </w:r>
            <w:r w:rsidRPr="00763FA2">
              <w:rPr>
                <w:rFonts w:ascii="Verdana" w:eastAsia="Verdana" w:hAnsi="Verdana" w:cs="Tahoma"/>
                <w:i/>
                <w:sz w:val="20"/>
                <w:szCs w:val="20"/>
              </w:rPr>
              <w:t xml:space="preserve"> wypisać posiadane zasoby własne, m.in. rzeczowe, finansowe, osobowe, partnerskie oraz doświadczenie, które zostaną zaangażowane, wniesione do przedsiębiorstwa. </w:t>
            </w:r>
          </w:p>
        </w:tc>
      </w:tr>
      <w:tr w:rsidR="00763FA2" w:rsidRPr="00763FA2" w14:paraId="42FD2591" w14:textId="77777777" w:rsidTr="00B21330">
        <w:trPr>
          <w:cantSplit/>
          <w:trHeight w:val="155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85762" w14:textId="77777777" w:rsidR="00763FA2" w:rsidRPr="00763FA2" w:rsidRDefault="00763FA2" w:rsidP="00763FA2">
            <w:pPr>
              <w:keepLines/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0496F2C9" w14:textId="77777777" w:rsidR="00763FA2" w:rsidRPr="00763FA2" w:rsidRDefault="00763FA2" w:rsidP="00763FA2">
      <w:pPr>
        <w:pStyle w:val="Akapitzlist"/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 w:val="22"/>
        </w:rPr>
      </w:pPr>
    </w:p>
    <w:p w14:paraId="2DECCAF5" w14:textId="77777777" w:rsidR="00763FA2" w:rsidRPr="00763FA2" w:rsidRDefault="00763FA2" w:rsidP="00763FA2">
      <w:pPr>
        <w:pStyle w:val="Akapitzlist"/>
        <w:numPr>
          <w:ilvl w:val="0"/>
          <w:numId w:val="42"/>
        </w:num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 w:val="22"/>
        </w:rPr>
      </w:pPr>
      <w:r w:rsidRPr="00763FA2">
        <w:rPr>
          <w:rFonts w:eastAsia="Verdana" w:cs="Tahoma"/>
          <w:b/>
          <w:sz w:val="22"/>
        </w:rPr>
        <w:t>ZATRUDNIENIE W PRZEDSIĘBIORSTWIE SPOŁECZNYM</w:t>
      </w:r>
    </w:p>
    <w:p w14:paraId="7032ECD9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625"/>
        <w:gridCol w:w="2460"/>
        <w:gridCol w:w="3345"/>
      </w:tblGrid>
      <w:tr w:rsidR="00763FA2" w:rsidRPr="00763FA2" w14:paraId="1519696B" w14:textId="77777777" w:rsidTr="00B2133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B5247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C.1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5995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Struktura zatrudnienia w PS obecnych pracowników na dzień składania biznesplanu  </w:t>
            </w:r>
          </w:p>
        </w:tc>
      </w:tr>
      <w:tr w:rsidR="00763FA2" w:rsidRPr="00763FA2" w14:paraId="58AC9BD0" w14:textId="77777777" w:rsidTr="00B21330">
        <w:trPr>
          <w:trHeight w:val="68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EDDF4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Liczba pracowników ogółem: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A68A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83C8907" w14:textId="77777777" w:rsidTr="00B21330">
        <w:trPr>
          <w:trHeight w:val="32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264A9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8C281D">
              <w:rPr>
                <w:rFonts w:ascii="Verdana" w:eastAsia="Verdana" w:hAnsi="Verdana" w:cs="Tahoma"/>
                <w:sz w:val="20"/>
                <w:szCs w:val="20"/>
              </w:rPr>
              <w:t>w tym:</w:t>
            </w:r>
          </w:p>
        </w:tc>
      </w:tr>
      <w:tr w:rsidR="00763FA2" w:rsidRPr="00763FA2" w14:paraId="5F3BAF30" w14:textId="77777777" w:rsidTr="00B21330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19F19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1357C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Nazwa stanowiska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DA0C0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Forma zatrudnienia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CC342" w14:textId="77777777" w:rsidR="00763FA2" w:rsidRPr="008C281D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8C281D">
              <w:rPr>
                <w:rFonts w:ascii="Verdana" w:eastAsia="Verdana" w:hAnsi="Verdana" w:cs="Tahoma"/>
                <w:b/>
                <w:sz w:val="20"/>
                <w:szCs w:val="20"/>
              </w:rPr>
              <w:t>Wymiar etatu</w:t>
            </w:r>
          </w:p>
        </w:tc>
      </w:tr>
      <w:tr w:rsidR="00763FA2" w:rsidRPr="00763FA2" w14:paraId="13190CEF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CBA2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E2B5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21CF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ED566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7E3E645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11D9E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lastRenderedPageBreak/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266A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8599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323D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7421C823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5D13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6FC6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DA65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3A79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4B01745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07D70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1328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C897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1553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1F28E9D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9938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E47C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3DEE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A2BE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C299DC1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55ED2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7711D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4FCF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99539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1CC1F9F4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5C84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3163D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F5E4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FE43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5AE7AFCC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ECA8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CB679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1021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8F83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2983D6B2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50001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FA00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A550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CC16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6D86575D" w14:textId="77777777" w:rsidTr="00B21330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03B7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50A2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4866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04719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55D27CC0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517"/>
        <w:gridCol w:w="1417"/>
        <w:gridCol w:w="1276"/>
        <w:gridCol w:w="1625"/>
        <w:gridCol w:w="2595"/>
      </w:tblGrid>
      <w:tr w:rsidR="00763FA2" w:rsidRPr="00763FA2" w14:paraId="66097DE8" w14:textId="77777777" w:rsidTr="00B21330">
        <w:trPr>
          <w:trHeight w:val="5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8B63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C.2</w:t>
            </w:r>
          </w:p>
        </w:tc>
        <w:tc>
          <w:tcPr>
            <w:tcW w:w="843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3BF2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ind w:right="81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osób planowanych do zatrudnienia w PS w ramach wsparcia finansowego na utworzenie miejsca pracy</w:t>
            </w:r>
          </w:p>
        </w:tc>
      </w:tr>
      <w:tr w:rsidR="00763FA2" w:rsidRPr="00763FA2" w14:paraId="4D073A67" w14:textId="77777777" w:rsidTr="00A159F9">
        <w:trPr>
          <w:trHeight w:val="675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00A6C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sz w:val="20"/>
                <w:szCs w:val="20"/>
              </w:rPr>
              <w:t>Liczba pracowników ogółem:</w:t>
            </w:r>
          </w:p>
        </w:tc>
        <w:tc>
          <w:tcPr>
            <w:tcW w:w="691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C7C3E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3E6F7C1D" w14:textId="77777777" w:rsidTr="00B21330">
        <w:trPr>
          <w:trHeight w:val="315"/>
        </w:trPr>
        <w:tc>
          <w:tcPr>
            <w:tcW w:w="9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8603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A159F9">
              <w:rPr>
                <w:rFonts w:ascii="Verdana" w:eastAsia="Verdana" w:hAnsi="Verdana" w:cs="Tahoma"/>
                <w:sz w:val="20"/>
                <w:szCs w:val="20"/>
              </w:rPr>
              <w:t>w tym:</w:t>
            </w:r>
          </w:p>
        </w:tc>
      </w:tr>
      <w:tr w:rsidR="00A159F9" w:rsidRPr="00763FA2" w14:paraId="10B9352C" w14:textId="77777777" w:rsidTr="00A159F9">
        <w:trPr>
          <w:trHeight w:val="162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93A7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454145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Nazwa stanowiska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E5E3EF" w14:textId="354017F4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Forma </w:t>
            </w:r>
            <w:proofErr w:type="spellStart"/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zatrudnie-nia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6628EE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Wymiar etatu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3D1BE3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Moment zatrudnienia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39CD3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Zakres obowiązków</w:t>
            </w:r>
          </w:p>
          <w:p w14:paraId="7B83F775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(proszę wskazać, które</w:t>
            </w: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br/>
              <w:t xml:space="preserve"> z realizowanych obowiązków pracownika wymagają posiadania uprawnień i jakich)</w:t>
            </w:r>
          </w:p>
        </w:tc>
      </w:tr>
      <w:tr w:rsidR="00763FA2" w:rsidRPr="00763FA2" w14:paraId="55BB4B53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9A19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1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8F81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5198B1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B831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0B31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359D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55A22AE0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5996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2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1ACDA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4F385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1F4F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F95E1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58CA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4192BDCD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3BA6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3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2D1E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AF4D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EB95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9EA8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7B47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4B7DE327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83E6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4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E186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8C243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5BC7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C693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CD352E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286DA51E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026E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5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1870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85A48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4D2F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E090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C127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18CE7500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643EB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6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71C5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72D5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3467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A3E1C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899BB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1317E26C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B413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7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1A803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87241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FD47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6410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9900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2C36C8E4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55F65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8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D84EC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32D11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4B9E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8D56EB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C5A7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7B12CB0E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5A7D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lastRenderedPageBreak/>
              <w:t>9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5F61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DE523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C25F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D93BB1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3A94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42491A29" w14:textId="77777777" w:rsidTr="00A159F9">
        <w:trPr>
          <w:trHeight w:val="3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4E15B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10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4630E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F0DC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F2D9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474C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50293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</w:tbl>
    <w:p w14:paraId="097D7D53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2E3D983E" w14:textId="77777777" w:rsidR="00763FA2" w:rsidRPr="00763FA2" w:rsidRDefault="00763FA2" w:rsidP="00763FA2">
      <w:pPr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>PLAN WYTWARZANIA PRODUKTÓW / USŁUG</w:t>
      </w:r>
    </w:p>
    <w:p w14:paraId="0C065A1E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ind w:left="720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763FA2" w:rsidRPr="00763FA2" w14:paraId="2BF5E48E" w14:textId="77777777" w:rsidTr="00A159F9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BF15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D.1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6522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Plan wytwarzania produktów/usług</w:t>
            </w:r>
          </w:p>
          <w:p w14:paraId="242B4B5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both"/>
              <w:rPr>
                <w:rFonts w:ascii="Verdana" w:eastAsia="Verdana" w:hAnsi="Verdana" w:cs="Tahoma"/>
                <w:i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Proszę opisać etapy wdrożenia produktu lub usług razem z zaznaczeniem, przy którym z nich pojawią się nowe stanowiska pracy. Jeżeli produkty bądź usługi są z różnych segmentów można opisać je jako oddzielne etapy. Proszę również wskazać, które usługi/produkty są nowe bądź w jaki sposób stanowią rozbudowanie istniejących.</w:t>
            </w:r>
          </w:p>
        </w:tc>
      </w:tr>
      <w:tr w:rsidR="00763FA2" w:rsidRPr="00763FA2" w14:paraId="2F6018B2" w14:textId="77777777" w:rsidTr="00B21330">
        <w:trPr>
          <w:trHeight w:val="227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DEBE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14A03058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606B64FA" w14:textId="77777777" w:rsidR="00763FA2" w:rsidRPr="00763FA2" w:rsidRDefault="00763FA2" w:rsidP="00763FA2">
      <w:pPr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>PLAN MARKETINGOWY</w:t>
      </w:r>
    </w:p>
    <w:p w14:paraId="130DAFD4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90"/>
        <w:gridCol w:w="3180"/>
        <w:gridCol w:w="2940"/>
      </w:tblGrid>
      <w:tr w:rsidR="00763FA2" w:rsidRPr="00763FA2" w14:paraId="6CCB291C" w14:textId="77777777" w:rsidTr="00B21330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F05C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E.1</w:t>
            </w:r>
          </w:p>
        </w:tc>
        <w:tc>
          <w:tcPr>
            <w:tcW w:w="83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E3C4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kluczowych klientów</w:t>
            </w:r>
          </w:p>
        </w:tc>
      </w:tr>
      <w:tr w:rsidR="00763FA2" w:rsidRPr="00763FA2" w14:paraId="040CC9B0" w14:textId="77777777" w:rsidTr="00B21330">
        <w:trPr>
          <w:trHeight w:val="103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F515A7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Rodzaj klienta</w:t>
            </w: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br/>
              <w:t xml:space="preserve"> (segment)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C7285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Szacunkowa liczba klientów</w:t>
            </w:r>
          </w:p>
          <w:p w14:paraId="78D243C3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/wraz z metodologią/</w:t>
            </w:r>
          </w:p>
          <w:p w14:paraId="357E7BF6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/dla pierwszego  i drugiego  roku działalności /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66A67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Charakterystyka potrzeb</w:t>
            </w: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br/>
              <w:t xml:space="preserve"> i możliwości klienta (segmentu)</w:t>
            </w:r>
          </w:p>
        </w:tc>
      </w:tr>
      <w:tr w:rsidR="00763FA2" w:rsidRPr="00763FA2" w14:paraId="7AF11C11" w14:textId="77777777" w:rsidTr="00B21330">
        <w:trPr>
          <w:trHeight w:val="810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2175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72DF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I rok:</w:t>
            </w:r>
          </w:p>
          <w:p w14:paraId="435C2FA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II rok: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C22D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2F5AFDEC" w14:textId="77777777" w:rsidTr="00B2133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EBE73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D087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96F2D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</w:tr>
      <w:tr w:rsidR="00763FA2" w:rsidRPr="00763FA2" w14:paraId="588D4356" w14:textId="77777777" w:rsidTr="00B2133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CC01D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FEE1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E102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</w:tr>
      <w:tr w:rsidR="00763FA2" w:rsidRPr="00763FA2" w14:paraId="162143FF" w14:textId="77777777" w:rsidTr="00B2133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D1E6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lastRenderedPageBreak/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4E97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5CE746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</w:tr>
      <w:tr w:rsidR="00763FA2" w:rsidRPr="00763FA2" w14:paraId="0EB88598" w14:textId="77777777" w:rsidTr="00B21330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3A3FC4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D0988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3A39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Arial Narrow" w:hAnsi="Verdana" w:cs="Tahoma"/>
              </w:rPr>
            </w:pPr>
            <w:r w:rsidRPr="00763FA2">
              <w:rPr>
                <w:rFonts w:ascii="Verdana" w:eastAsia="Arial Narrow" w:hAnsi="Verdana" w:cs="Tahoma"/>
              </w:rPr>
              <w:t xml:space="preserve"> </w:t>
            </w:r>
          </w:p>
        </w:tc>
      </w:tr>
    </w:tbl>
    <w:p w14:paraId="57E9DD9A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763FA2" w:rsidRPr="00763FA2" w14:paraId="26914A36" w14:textId="77777777" w:rsidTr="00B21330">
        <w:trPr>
          <w:trHeight w:val="3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73E6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E.2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2C18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Czy popyt na zaplanowany do wdrożenia produkt bądź usługę będzie ulegał sezonowym zmianom? Jeśli tak, jak będą minimalizowane skutki tej sezonowości?</w:t>
            </w:r>
          </w:p>
          <w:p w14:paraId="04D6268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Sezonowość należy rozumieć jako występowanie okresów w roku, w których sprzedaż ze względu na popyt jest wyższa lub niższa (z powodów niezależnych od przedsiębiorstwa)</w:t>
            </w:r>
          </w:p>
        </w:tc>
      </w:tr>
      <w:tr w:rsidR="00763FA2" w:rsidRPr="00763FA2" w14:paraId="4B01F18B" w14:textId="77777777" w:rsidTr="00B21330">
        <w:trPr>
          <w:trHeight w:val="226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8B76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249C41A2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763FA2" w:rsidRPr="00763FA2" w14:paraId="324704E8" w14:textId="77777777" w:rsidTr="00A159F9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8E990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E.3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2603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  <w:b/>
              </w:rPr>
              <w:t>Kanały dystrybucji</w:t>
            </w:r>
          </w:p>
          <w:p w14:paraId="2081E55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Proszę opisać kanały dotarcia do klienta, formę sprzedaży oraz działania promocyjne.</w:t>
            </w:r>
          </w:p>
        </w:tc>
      </w:tr>
      <w:tr w:rsidR="00763FA2" w:rsidRPr="00763FA2" w14:paraId="6DC7C09E" w14:textId="77777777" w:rsidTr="00B21330">
        <w:trPr>
          <w:trHeight w:val="244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3FFC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</w:tbl>
    <w:p w14:paraId="23355301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04"/>
        <w:gridCol w:w="2211"/>
        <w:gridCol w:w="2211"/>
        <w:gridCol w:w="2400"/>
      </w:tblGrid>
      <w:tr w:rsidR="00763FA2" w:rsidRPr="00763FA2" w14:paraId="3EF377A0" w14:textId="77777777" w:rsidTr="00B21330">
        <w:trPr>
          <w:trHeight w:val="1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E0C8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E.4</w:t>
            </w:r>
          </w:p>
        </w:tc>
        <w:tc>
          <w:tcPr>
            <w:tcW w:w="83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F3759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kluczowych konkurentów</w:t>
            </w:r>
            <w:r w:rsidRPr="00763FA2">
              <w:rPr>
                <w:rFonts w:ascii="Verdana" w:eastAsia="Verdana" w:hAnsi="Verdana" w:cs="Tahoma"/>
                <w:b/>
              </w:rPr>
              <w:br/>
            </w: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 w:rsidR="00763FA2" w:rsidRPr="00763FA2" w14:paraId="1ED5F80D" w14:textId="77777777" w:rsidTr="00B21330">
        <w:trPr>
          <w:trHeight w:val="109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1176F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lastRenderedPageBreak/>
              <w:t>Nazwa konkurenta</w:t>
            </w: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br/>
              <w:t xml:space="preserve"> i miejsce prowadzenia działalności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CBCC9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Mocne strony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536575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Słabe strony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7E557" w14:textId="77777777" w:rsidR="00763FA2" w:rsidRPr="00A159F9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W jaki sposób zostanie zbudowana przewaga rynkowa bądź współpraca?</w:t>
            </w:r>
          </w:p>
        </w:tc>
      </w:tr>
      <w:tr w:rsidR="00763FA2" w:rsidRPr="00763FA2" w14:paraId="2073F20F" w14:textId="77777777" w:rsidTr="00B2133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99CA7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92F0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E7D7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0B24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127EBFE1" w14:textId="77777777" w:rsidTr="00B2133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9FFFE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E853F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A90C9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1532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47ACBAE4" w14:textId="77777777" w:rsidTr="00B2133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3D8A2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A73A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48FD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EFC6DC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0CAFB39E" w14:textId="77777777" w:rsidTr="00B21330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A95EB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6311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5F53B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8DA2EA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763FA2" w:rsidRPr="00763FA2" w14:paraId="0942716C" w14:textId="77777777" w:rsidTr="00B21330">
        <w:trPr>
          <w:trHeight w:val="1185"/>
        </w:trPr>
        <w:tc>
          <w:tcPr>
            <w:tcW w:w="2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6840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2D67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8D33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D3FE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5505EDE9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026"/>
        <w:gridCol w:w="6330"/>
      </w:tblGrid>
      <w:tr w:rsidR="00763FA2" w:rsidRPr="00763FA2" w14:paraId="304B0B6E" w14:textId="77777777" w:rsidTr="00A159F9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4EDE4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E.5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7336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Charakterystyka kluczowych partnerów biznesowych w kontekście realizacji nowej usługi/produktu</w:t>
            </w:r>
          </w:p>
          <w:p w14:paraId="6E6B9549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(np. kontrahenci, dostawcy, podmioty współpracujące)</w:t>
            </w:r>
          </w:p>
        </w:tc>
      </w:tr>
      <w:tr w:rsidR="00763FA2" w:rsidRPr="00763FA2" w14:paraId="03E4DAF2" w14:textId="77777777" w:rsidTr="00B21330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242D1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Dane partnera</w:t>
            </w:r>
          </w:p>
          <w:p w14:paraId="53CA2D2F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biznesowego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43513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Charakterystyka oraz wady i zalety jego oferty, formy współpracy, płatności itp.</w:t>
            </w:r>
          </w:p>
        </w:tc>
      </w:tr>
      <w:tr w:rsidR="00763FA2" w:rsidRPr="00763FA2" w14:paraId="5200BB58" w14:textId="77777777" w:rsidTr="00B2133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01C8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2493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7FB36314" w14:textId="77777777" w:rsidTr="00B2133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0076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C975A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1C5990AC" w14:textId="77777777" w:rsidTr="00B21330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CF2A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591D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330FD19B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  <w:b/>
        </w:rPr>
      </w:pPr>
    </w:p>
    <w:p w14:paraId="00E8E6DA" w14:textId="77777777" w:rsidR="00763FA2" w:rsidRPr="00763FA2" w:rsidRDefault="00763FA2" w:rsidP="00763FA2">
      <w:pPr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 xml:space="preserve">PLAN STRATEGICZNY </w:t>
      </w:r>
    </w:p>
    <w:p w14:paraId="01ECEDE0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081"/>
        <w:gridCol w:w="7275"/>
      </w:tblGrid>
      <w:tr w:rsidR="00763FA2" w:rsidRPr="00763FA2" w14:paraId="174FA6E2" w14:textId="77777777" w:rsidTr="00A159F9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E521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F.1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005A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763FA2">
              <w:rPr>
                <w:rFonts w:ascii="Verdana" w:eastAsia="Verdana" w:hAnsi="Verdana" w:cs="Tahoma"/>
                <w:b/>
              </w:rPr>
              <w:t>Prognoza działania PS</w:t>
            </w:r>
          </w:p>
          <w:p w14:paraId="50F6636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Proszę opisać, w jaki sposób PS zamierza rozwijać się w najbliższych latach</w:t>
            </w:r>
          </w:p>
        </w:tc>
      </w:tr>
      <w:tr w:rsidR="00763FA2" w:rsidRPr="00763FA2" w14:paraId="2C22BDD4" w14:textId="77777777" w:rsidTr="00B21330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C1DE6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W drugim roku działalności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7D048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763C7284" w14:textId="77777777" w:rsidTr="00B21330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9363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W kolejnych latach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2EC9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</w:tr>
    </w:tbl>
    <w:p w14:paraId="08021B3B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116"/>
        <w:gridCol w:w="3210"/>
        <w:gridCol w:w="3030"/>
      </w:tblGrid>
      <w:tr w:rsidR="00763FA2" w:rsidRPr="00763FA2" w14:paraId="3C583AA5" w14:textId="77777777" w:rsidTr="00B21330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B61D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F.2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5C39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Opis zagrożeń, które PS może napotkać zarówno zaraz po zatrudnieniu nowego pracownika/pracowników, jak i w dalszej perspektywie </w:t>
            </w:r>
          </w:p>
          <w:p w14:paraId="696E0239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</w:rPr>
            </w:pPr>
            <w:r w:rsidRPr="00A159F9">
              <w:rPr>
                <w:rFonts w:ascii="Verdana" w:eastAsia="Verdana" w:hAnsi="Verdana" w:cs="Tahoma"/>
                <w:i/>
                <w:sz w:val="20"/>
                <w:szCs w:val="20"/>
              </w:rPr>
              <w:t>Proszę wypisać jakie czynniki mogą niekorzystnie wpłynąć na przedsięwzięcie, skupiając się szczególnie na kwestiach związanych z rynkiem na jakim działa, bądź zamierza działać przedsiębiorstwo (np. opóźnione płatności).</w:t>
            </w:r>
          </w:p>
        </w:tc>
      </w:tr>
      <w:tr w:rsidR="00763FA2" w:rsidRPr="00763FA2" w14:paraId="011B04D7" w14:textId="77777777" w:rsidTr="00B21330">
        <w:trPr>
          <w:trHeight w:val="90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EA209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Opis zagrożenia/ryzyka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01CB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Sposób zapobiegania </w:t>
            </w:r>
          </w:p>
          <w:p w14:paraId="6DF0B05F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zagrożeniom i ryzyku</w:t>
            </w:r>
          </w:p>
          <w:p w14:paraId="45AB0E5E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(jak postępować, aby się nie pojawiło)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530EAE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Sposób minimalizowania </w:t>
            </w: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br/>
              <w:t>skutków zagrożenia</w:t>
            </w:r>
          </w:p>
          <w:p w14:paraId="6366FD94" w14:textId="77777777" w:rsidR="00763FA2" w:rsidRPr="00A159F9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A159F9">
              <w:rPr>
                <w:rFonts w:ascii="Verdana" w:eastAsia="Verdana" w:hAnsi="Verdana" w:cs="Tahoma"/>
                <w:b/>
                <w:sz w:val="20"/>
                <w:szCs w:val="20"/>
              </w:rPr>
              <w:t>(jak postępować, jeżeli wystąpi)</w:t>
            </w:r>
          </w:p>
        </w:tc>
      </w:tr>
      <w:tr w:rsidR="00763FA2" w:rsidRPr="00763FA2" w14:paraId="465D4E0D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5591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6940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AA8D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020588DC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8816E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2542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378F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604B62E1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0189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B58C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AB76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7BAA16BE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D37D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5093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FDE25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2189DD4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7670B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8D9C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682E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5C2593CC" w14:textId="77777777" w:rsidTr="00B21330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B938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8514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2EE8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</w:tbl>
    <w:p w14:paraId="28A3E263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60"/>
      </w:tblGrid>
      <w:tr w:rsidR="00763FA2" w:rsidRPr="00763FA2" w14:paraId="2D409A19" w14:textId="77777777" w:rsidTr="00B21330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0AB4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>F.3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28CA26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Opis szans </w:t>
            </w:r>
          </w:p>
          <w:p w14:paraId="07DFBC1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i/>
                <w:iCs/>
              </w:rPr>
            </w:pPr>
            <w:r w:rsidRPr="00A159F9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lastRenderedPageBreak/>
              <w:t>Proszę wypisać w podpunktach dlaczego inicjatywa ma szansę na powodzenie, w jaki sposób powstała koncepcja działalności i jak zweryfikowano to na rynku.</w:t>
            </w:r>
          </w:p>
        </w:tc>
      </w:tr>
      <w:tr w:rsidR="00763FA2" w:rsidRPr="00763FA2" w14:paraId="0629B1CC" w14:textId="77777777" w:rsidTr="00B21330">
        <w:trPr>
          <w:trHeight w:val="2268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48AB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</w:p>
        </w:tc>
      </w:tr>
    </w:tbl>
    <w:p w14:paraId="08969E81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ind w:left="567"/>
        <w:rPr>
          <w:rFonts w:ascii="Verdana" w:eastAsia="Verdana" w:hAnsi="Verdana" w:cs="Tahoma"/>
        </w:rPr>
      </w:pPr>
    </w:p>
    <w:p w14:paraId="154B619B" w14:textId="77777777" w:rsidR="00763FA2" w:rsidRPr="00763FA2" w:rsidRDefault="00763FA2" w:rsidP="00763FA2">
      <w:pPr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 xml:space="preserve">PLAN INWESTYCYJNY – zał. 2a (plik </w:t>
      </w:r>
      <w:proofErr w:type="spellStart"/>
      <w:r w:rsidRPr="00763FA2">
        <w:rPr>
          <w:rFonts w:ascii="Verdana" w:eastAsia="Verdana" w:hAnsi="Verdana" w:cs="Tahoma"/>
          <w:b/>
        </w:rPr>
        <w:t>excel</w:t>
      </w:r>
      <w:proofErr w:type="spellEnd"/>
      <w:r w:rsidRPr="00763FA2">
        <w:rPr>
          <w:rFonts w:ascii="Verdana" w:eastAsia="Verdana" w:hAnsi="Verdana" w:cs="Tahoma"/>
          <w:b/>
        </w:rPr>
        <w:t>)</w:t>
      </w:r>
    </w:p>
    <w:p w14:paraId="07EC2744" w14:textId="77777777" w:rsidR="00763FA2" w:rsidRPr="00763FA2" w:rsidRDefault="00763FA2" w:rsidP="00763FA2">
      <w:pPr>
        <w:numPr>
          <w:ilvl w:val="0"/>
          <w:numId w:val="42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  <w:b/>
        </w:rPr>
      </w:pPr>
      <w:r w:rsidRPr="00763FA2">
        <w:rPr>
          <w:rFonts w:ascii="Verdana" w:eastAsia="Verdana" w:hAnsi="Verdana" w:cs="Tahoma"/>
          <w:b/>
        </w:rPr>
        <w:t xml:space="preserve">SYTUACJA EKONOMICZNO – FINANSOWA zał. 2a (plik </w:t>
      </w:r>
      <w:proofErr w:type="spellStart"/>
      <w:r w:rsidRPr="00763FA2">
        <w:rPr>
          <w:rFonts w:ascii="Verdana" w:eastAsia="Verdana" w:hAnsi="Verdana" w:cs="Tahoma"/>
          <w:b/>
        </w:rPr>
        <w:t>excel</w:t>
      </w:r>
      <w:proofErr w:type="spellEnd"/>
      <w:r w:rsidRPr="00763FA2">
        <w:rPr>
          <w:rFonts w:ascii="Verdana" w:eastAsia="Verdana" w:hAnsi="Verdana" w:cs="Tahoma"/>
          <w:b/>
        </w:rPr>
        <w:t>)</w:t>
      </w:r>
    </w:p>
    <w:p w14:paraId="09AB18C6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ind w:left="720"/>
        <w:rPr>
          <w:rFonts w:ascii="Verdana" w:eastAsia="Verdana" w:hAnsi="Verdana" w:cs="Tahoma"/>
          <w:b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356"/>
      </w:tblGrid>
      <w:tr w:rsidR="00763FA2" w:rsidRPr="00763FA2" w14:paraId="13DF6000" w14:textId="77777777" w:rsidTr="00B21330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18D5" w14:textId="77777777" w:rsidR="00763FA2" w:rsidRPr="00763FA2" w:rsidRDefault="00763FA2" w:rsidP="00763FA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Deklarowana druga forma zabezpieczenia dotacji przez podmiot (właściwe zaznaczyć): </w:t>
            </w:r>
          </w:p>
        </w:tc>
      </w:tr>
      <w:tr w:rsidR="00763FA2" w:rsidRPr="00763FA2" w14:paraId="072AA421" w14:textId="77777777" w:rsidTr="004003EC">
        <w:trPr>
          <w:trHeight w:val="2400"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9173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poręczenia wniesione przez:</w:t>
            </w:r>
          </w:p>
          <w:p w14:paraId="7542E47B" w14:textId="77777777" w:rsidR="00763FA2" w:rsidRPr="00763FA2" w:rsidRDefault="00763FA2" w:rsidP="00763FA2">
            <w:pPr>
              <w:numPr>
                <w:ilvl w:val="2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osoby prawne – pod warunkiem dokonania oceny sytuacji finansowej w oparciu o dokumenty finansowe,</w:t>
            </w:r>
          </w:p>
          <w:p w14:paraId="22443EB1" w14:textId="77777777" w:rsidR="00763FA2" w:rsidRPr="00763FA2" w:rsidRDefault="00763FA2" w:rsidP="00763FA2">
            <w:pPr>
              <w:numPr>
                <w:ilvl w:val="2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jednostki samorządu terytorialnego – sytuacja finansowa jednostki samorządu terytorialnego nie podlega ocenie,</w:t>
            </w:r>
          </w:p>
          <w:p w14:paraId="2F25D775" w14:textId="77777777" w:rsidR="00763FA2" w:rsidRPr="00763FA2" w:rsidRDefault="00763FA2" w:rsidP="00763FA2">
            <w:pPr>
              <w:numPr>
                <w:ilvl w:val="2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 w14:paraId="59C75E19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poręczenie wekslowe (</w:t>
            </w:r>
            <w:proofErr w:type="spellStart"/>
            <w:r w:rsidRPr="00763FA2">
              <w:rPr>
                <w:rFonts w:ascii="Verdana" w:eastAsia="Tahoma" w:hAnsi="Verdana" w:cs="Tahoma"/>
              </w:rPr>
              <w:t>aval</w:t>
            </w:r>
            <w:proofErr w:type="spellEnd"/>
            <w:r w:rsidRPr="00763FA2">
              <w:rPr>
                <w:rFonts w:ascii="Verdana" w:eastAsia="Tahoma" w:hAnsi="Verdana" w:cs="Tahoma"/>
              </w:rPr>
              <w:t xml:space="preserve">) na wekslu wystawionym przez Odbiorcę wsparcia, </w:t>
            </w:r>
          </w:p>
          <w:p w14:paraId="5071C092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gwarancja bankowa lub ubezpieczeniowa,</w:t>
            </w:r>
          </w:p>
          <w:p w14:paraId="36F57290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zastaw na prawach lub rzeczach,</w:t>
            </w:r>
          </w:p>
          <w:p w14:paraId="0138C9C5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lastRenderedPageBreak/>
              <w:t>hipoteka,</w:t>
            </w:r>
          </w:p>
          <w:p w14:paraId="7AA13AAB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blokada rachunku bankowego,</w:t>
            </w:r>
          </w:p>
          <w:p w14:paraId="1654A37E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akt notarialny o dobrowolnym poddaniu się egzekucji.</w:t>
            </w:r>
          </w:p>
          <w:p w14:paraId="4810D10B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poręczenie bankowe</w:t>
            </w:r>
          </w:p>
          <w:p w14:paraId="48307CA5" w14:textId="77777777" w:rsidR="00763FA2" w:rsidRPr="00763FA2" w:rsidRDefault="00763FA2" w:rsidP="00763FA2">
            <w:pPr>
              <w:numPr>
                <w:ilvl w:val="1"/>
                <w:numId w:val="38"/>
              </w:numPr>
              <w:suppressAutoHyphens w:val="0"/>
              <w:spacing w:after="0" w:line="360" w:lineRule="auto"/>
              <w:ind w:right="-40"/>
              <w:rPr>
                <w:rFonts w:ascii="Verdana" w:eastAsia="Tahoma" w:hAnsi="Verdana" w:cs="Tahoma"/>
              </w:rPr>
            </w:pPr>
            <w:r w:rsidRPr="00763FA2">
              <w:rPr>
                <w:rFonts w:ascii="Verdana" w:eastAsia="Tahoma" w:hAnsi="Verdana" w:cs="Tahoma"/>
              </w:rPr>
              <w:t>inne określone w Kodeksie cywilnym.</w:t>
            </w:r>
          </w:p>
        </w:tc>
      </w:tr>
    </w:tbl>
    <w:p w14:paraId="09E745D5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086EA691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998"/>
        <w:gridCol w:w="2262"/>
        <w:gridCol w:w="2416"/>
      </w:tblGrid>
      <w:tr w:rsidR="00763FA2" w:rsidRPr="00763FA2" w14:paraId="3DDB0462" w14:textId="77777777" w:rsidTr="00B21330">
        <w:trPr>
          <w:trHeight w:val="749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8C645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  <w:b/>
              </w:rPr>
            </w:pPr>
            <w:r w:rsidRPr="00763FA2">
              <w:rPr>
                <w:rFonts w:ascii="Verdana" w:eastAsia="Verdana" w:hAnsi="Verdana" w:cs="Tahoma"/>
                <w:b/>
              </w:rPr>
              <w:t xml:space="preserve">My, niżej podpisani, świadomi odpowiedzialności za składanie oświadczeń niezgodnych z prawdą, oświadczamy, że przedstawione w biznesplanie dane są prawdziwe. </w:t>
            </w:r>
          </w:p>
        </w:tc>
      </w:tr>
      <w:tr w:rsidR="00763FA2" w:rsidRPr="00763FA2" w14:paraId="58316CE8" w14:textId="77777777" w:rsidTr="00B21330">
        <w:trPr>
          <w:trHeight w:val="4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3E9BD" w14:textId="77777777" w:rsidR="00763FA2" w:rsidRPr="00B22DB7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B22DB7">
              <w:rPr>
                <w:rFonts w:ascii="Verdana" w:eastAsia="Verdana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AABBC" w14:textId="77777777" w:rsidR="00763FA2" w:rsidRPr="00B22DB7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B22DB7">
              <w:rPr>
                <w:rFonts w:ascii="Verdana" w:eastAsia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B2E5B" w14:textId="77777777" w:rsidR="00763FA2" w:rsidRPr="00B22DB7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B22DB7">
              <w:rPr>
                <w:rFonts w:ascii="Verdana" w:eastAsia="Verdana" w:hAnsi="Verdana" w:cs="Tahoma"/>
                <w:b/>
                <w:sz w:val="20"/>
                <w:szCs w:val="20"/>
              </w:rPr>
              <w:t>Data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E117B" w14:textId="77777777" w:rsidR="00763FA2" w:rsidRPr="00B22DB7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B22DB7">
              <w:rPr>
                <w:rFonts w:ascii="Verdana" w:eastAsia="Verdana" w:hAnsi="Verdana" w:cs="Tahoma"/>
                <w:b/>
                <w:sz w:val="20"/>
                <w:szCs w:val="20"/>
              </w:rPr>
              <w:t>Podpis</w:t>
            </w:r>
          </w:p>
        </w:tc>
      </w:tr>
      <w:tr w:rsidR="00763FA2" w:rsidRPr="00763FA2" w14:paraId="5BC62FA8" w14:textId="77777777" w:rsidTr="00B21330">
        <w:trPr>
          <w:trHeight w:val="43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BD639" w14:textId="77777777" w:rsidR="00763FA2" w:rsidRPr="00B22DB7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B22DB7">
              <w:rPr>
                <w:rFonts w:ascii="Verdana" w:eastAsia="Verdana" w:hAnsi="Verdana" w:cs="Tahoma"/>
                <w:b/>
                <w:sz w:val="20"/>
                <w:szCs w:val="20"/>
              </w:rPr>
              <w:t>Podpisy Zarządu:</w:t>
            </w:r>
          </w:p>
        </w:tc>
      </w:tr>
      <w:tr w:rsidR="00763FA2" w:rsidRPr="00763FA2" w14:paraId="677A2BFA" w14:textId="77777777" w:rsidTr="00B21330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F300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32B68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4EF9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8B0FA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3EA3CB49" w14:textId="77777777" w:rsidTr="00B21330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608C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AECB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90EF1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EE5D3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49244575" w14:textId="77777777" w:rsidTr="00B21330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A7E1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5337F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54682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ECBFC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  <w:tr w:rsidR="00763FA2" w:rsidRPr="00763FA2" w14:paraId="2BEC374A" w14:textId="77777777" w:rsidTr="00B21330">
        <w:trPr>
          <w:trHeight w:val="6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897B37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  <w:r w:rsidRPr="00763FA2">
              <w:rPr>
                <w:rFonts w:ascii="Verdana" w:eastAsia="Verdana" w:hAnsi="Verdana" w:cs="Tahoma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89B10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rPr>
                <w:rFonts w:ascii="Verdana" w:eastAsia="Verdana" w:hAnsi="Verdana" w:cs="Tahom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1837E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E219D" w14:textId="77777777" w:rsidR="00763FA2" w:rsidRPr="00763FA2" w:rsidRDefault="00763FA2" w:rsidP="00763FA2">
            <w:pPr>
              <w:tabs>
                <w:tab w:val="center" w:pos="4703"/>
                <w:tab w:val="right" w:pos="9406"/>
              </w:tabs>
              <w:spacing w:after="0" w:line="360" w:lineRule="auto"/>
              <w:jc w:val="center"/>
              <w:rPr>
                <w:rFonts w:ascii="Verdana" w:eastAsia="Verdana" w:hAnsi="Verdana" w:cs="Tahoma"/>
              </w:rPr>
            </w:pPr>
          </w:p>
        </w:tc>
      </w:tr>
    </w:tbl>
    <w:p w14:paraId="2011CEA7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66319C0E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Załączniki do biznesplanu:</w:t>
      </w:r>
    </w:p>
    <w:p w14:paraId="183CB88E" w14:textId="77777777" w:rsidR="00763FA2" w:rsidRPr="00763FA2" w:rsidRDefault="00763FA2" w:rsidP="00763FA2">
      <w:pPr>
        <w:tabs>
          <w:tab w:val="center" w:pos="4536"/>
          <w:tab w:val="right" w:pos="9072"/>
        </w:tabs>
        <w:spacing w:after="0" w:line="360" w:lineRule="auto"/>
        <w:rPr>
          <w:rFonts w:ascii="Verdana" w:eastAsia="Verdana" w:hAnsi="Verdana" w:cs="Tahoma"/>
        </w:rPr>
      </w:pPr>
    </w:p>
    <w:p w14:paraId="6C80CF8A" w14:textId="77777777" w:rsidR="00763FA2" w:rsidRPr="00763FA2" w:rsidRDefault="00763FA2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……………………………………………………………</w:t>
      </w:r>
    </w:p>
    <w:p w14:paraId="24A6C491" w14:textId="77777777" w:rsidR="00763FA2" w:rsidRPr="00763FA2" w:rsidRDefault="00763FA2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……………………………………………………………..</w:t>
      </w:r>
    </w:p>
    <w:p w14:paraId="2CCFA3A7" w14:textId="77777777" w:rsidR="00763FA2" w:rsidRPr="00763FA2" w:rsidRDefault="00763FA2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……………………………………………………………..</w:t>
      </w:r>
    </w:p>
    <w:p w14:paraId="34C60141" w14:textId="77777777" w:rsidR="00763FA2" w:rsidRPr="00763FA2" w:rsidRDefault="00763FA2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……………………………………………………………..</w:t>
      </w:r>
    </w:p>
    <w:p w14:paraId="280B81AB" w14:textId="1F8B4301" w:rsidR="00FD613D" w:rsidRDefault="00763FA2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  <w:r w:rsidRPr="00763FA2">
        <w:rPr>
          <w:rFonts w:ascii="Verdana" w:eastAsia="Verdana" w:hAnsi="Verdana" w:cs="Tahoma"/>
        </w:rPr>
        <w:t>……………………………………………………………..</w:t>
      </w:r>
    </w:p>
    <w:p w14:paraId="7481E7E8" w14:textId="77777777" w:rsidR="008C281D" w:rsidRPr="00A159F9" w:rsidRDefault="008C281D" w:rsidP="00763FA2">
      <w:pPr>
        <w:numPr>
          <w:ilvl w:val="0"/>
          <w:numId w:val="37"/>
        </w:num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Verdana" w:eastAsia="Verdana" w:hAnsi="Verdana" w:cs="Tahoma"/>
        </w:rPr>
      </w:pPr>
    </w:p>
    <w:sectPr w:rsidR="008C281D" w:rsidRPr="00A159F9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C49" w14:textId="77777777" w:rsidR="003D2690" w:rsidRDefault="003D2690">
      <w:pPr>
        <w:spacing w:after="0" w:line="240" w:lineRule="auto"/>
      </w:pPr>
      <w:r>
        <w:separator/>
      </w:r>
    </w:p>
  </w:endnote>
  <w:endnote w:type="continuationSeparator" w:id="0">
    <w:p w14:paraId="7270F491" w14:textId="77777777" w:rsidR="003D2690" w:rsidRDefault="003D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BB7" w14:textId="77777777" w:rsidR="003D2690" w:rsidRDefault="003D2690">
      <w:pPr>
        <w:spacing w:after="0" w:line="240" w:lineRule="auto"/>
      </w:pPr>
      <w:r>
        <w:separator/>
      </w:r>
    </w:p>
  </w:footnote>
  <w:footnote w:type="continuationSeparator" w:id="0">
    <w:p w14:paraId="74000172" w14:textId="77777777" w:rsidR="003D2690" w:rsidRDefault="003D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7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2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29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30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36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37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29"/>
  </w:num>
  <w:num w:numId="6" w16cid:durableId="268851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1776171">
    <w:abstractNumId w:val="0"/>
  </w:num>
  <w:num w:numId="38" w16cid:durableId="705526285">
    <w:abstractNumId w:val="10"/>
  </w:num>
  <w:num w:numId="39" w16cid:durableId="896480093">
    <w:abstractNumId w:val="31"/>
  </w:num>
  <w:num w:numId="40" w16cid:durableId="1012687372">
    <w:abstractNumId w:val="26"/>
  </w:num>
  <w:num w:numId="41" w16cid:durableId="2034189382">
    <w:abstractNumId w:val="37"/>
  </w:num>
  <w:num w:numId="42" w16cid:durableId="9362069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06A72"/>
    <w:rsid w:val="00333987"/>
    <w:rsid w:val="003D2690"/>
    <w:rsid w:val="003E4BEA"/>
    <w:rsid w:val="004003EC"/>
    <w:rsid w:val="004967D7"/>
    <w:rsid w:val="00763FA2"/>
    <w:rsid w:val="008C281D"/>
    <w:rsid w:val="00A159F9"/>
    <w:rsid w:val="00A82285"/>
    <w:rsid w:val="00B22DB7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5</cp:revision>
  <cp:lastPrinted>2024-02-24T13:37:00Z</cp:lastPrinted>
  <dcterms:created xsi:type="dcterms:W3CDTF">2024-02-24T13:32:00Z</dcterms:created>
  <dcterms:modified xsi:type="dcterms:W3CDTF">2024-02-24T13:38:00Z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